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21BF8" w14:textId="6BE455D9" w:rsidR="0029573B" w:rsidRPr="0029573B" w:rsidRDefault="0029573B" w:rsidP="008D6CA3">
      <w:pPr>
        <w:pStyle w:val="a3"/>
        <w:ind w:firstLine="11482"/>
        <w:rPr>
          <w:rFonts w:ascii="Times New Roman" w:hAnsi="Times New Roman" w:cs="Times New Roman"/>
          <w:sz w:val="26"/>
          <w:szCs w:val="26"/>
        </w:rPr>
      </w:pPr>
      <w:r w:rsidRPr="0029573B">
        <w:rPr>
          <w:rFonts w:ascii="Times New Roman" w:hAnsi="Times New Roman" w:cs="Times New Roman"/>
          <w:sz w:val="26"/>
          <w:szCs w:val="26"/>
        </w:rPr>
        <w:t>Приложение к постановлению</w:t>
      </w:r>
    </w:p>
    <w:p w14:paraId="2467BA0F" w14:textId="4817952D" w:rsidR="0029573B" w:rsidRPr="0029573B" w:rsidRDefault="008D6CA3" w:rsidP="008D6CA3">
      <w:pPr>
        <w:pStyle w:val="a3"/>
        <w:ind w:firstLine="1148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29573B" w:rsidRPr="0029573B">
        <w:rPr>
          <w:rFonts w:ascii="Times New Roman" w:hAnsi="Times New Roman" w:cs="Times New Roman"/>
          <w:sz w:val="26"/>
          <w:szCs w:val="26"/>
        </w:rPr>
        <w:t>дминистрации города Благовещенска</w:t>
      </w:r>
    </w:p>
    <w:p w14:paraId="3A59976F" w14:textId="19A38997" w:rsidR="0029573B" w:rsidRPr="0029573B" w:rsidRDefault="00413FFD" w:rsidP="008D6CA3">
      <w:pPr>
        <w:pStyle w:val="a3"/>
        <w:ind w:firstLine="1148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312F08">
        <w:rPr>
          <w:rFonts w:ascii="Times New Roman" w:hAnsi="Times New Roman" w:cs="Times New Roman"/>
          <w:sz w:val="26"/>
          <w:szCs w:val="26"/>
        </w:rPr>
        <w:t>14.05.2026</w:t>
      </w:r>
      <w:r w:rsidR="004F48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312F08">
        <w:rPr>
          <w:rFonts w:ascii="Times New Roman" w:hAnsi="Times New Roman" w:cs="Times New Roman"/>
          <w:sz w:val="26"/>
          <w:szCs w:val="26"/>
        </w:rPr>
        <w:t>2421</w:t>
      </w:r>
    </w:p>
    <w:p w14:paraId="1A1349D4" w14:textId="4FC26066" w:rsidR="0029573B" w:rsidRDefault="0029573B" w:rsidP="0029573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6EF8FF25" w14:textId="77777777" w:rsidR="00D27576" w:rsidRDefault="00D27576" w:rsidP="0029573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BA69937" w14:textId="77777777" w:rsidR="00D27576" w:rsidRDefault="00D27576" w:rsidP="0029573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1040EF2" w14:textId="65C52833" w:rsidR="0029573B" w:rsidRDefault="0029573B" w:rsidP="0029573B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F0497">
        <w:rPr>
          <w:rFonts w:ascii="Times New Roman" w:hAnsi="Times New Roman" w:cs="Times New Roman"/>
          <w:b/>
          <w:bCs/>
          <w:sz w:val="26"/>
          <w:szCs w:val="26"/>
        </w:rPr>
        <w:t>Структура муниципального казенного учреждения «Благовещенский городской архивный и жилищный центр»</w:t>
      </w:r>
    </w:p>
    <w:p w14:paraId="43BE5E50" w14:textId="22981F10" w:rsidR="0029573B" w:rsidRDefault="0029573B" w:rsidP="0029573B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934FB66" w14:textId="62908FC2" w:rsidR="0029573B" w:rsidRPr="00B92B3F" w:rsidRDefault="0029573B" w:rsidP="0029573B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00896" behindDoc="0" locked="0" layoutInCell="1" allowOverlap="1" wp14:anchorId="6D189C34" wp14:editId="02438306">
                <wp:simplePos x="0" y="0"/>
                <wp:positionH relativeFrom="margin">
                  <wp:align>center</wp:align>
                </wp:positionH>
                <wp:positionV relativeFrom="paragraph">
                  <wp:posOffset>8255</wp:posOffset>
                </wp:positionV>
                <wp:extent cx="3251835" cy="324000"/>
                <wp:effectExtent l="0" t="0" r="2476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1835" cy="3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9B2AC" w14:textId="77777777" w:rsidR="0029573B" w:rsidRPr="007A14EB" w:rsidRDefault="0029573B" w:rsidP="002957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A14E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189C3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.65pt;width:256.05pt;height:25.5pt;z-index:2516008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">
                <v:textbox>
                  <w:txbxContent>
                    <w:p w14:paraId="6EC9B2AC" w14:textId="77777777" w:rsidR="0029573B" w:rsidRPr="007A14EB" w:rsidRDefault="0029573B" w:rsidP="0029573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A14E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Директор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09D7E2E" w14:textId="214BF04E" w:rsidR="0029573B" w:rsidRPr="00B92B3F" w:rsidRDefault="0029573B" w:rsidP="0029573B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14:paraId="34FE6395" w14:textId="4DEECC4B" w:rsidR="0029573B" w:rsidRPr="00B92B3F" w:rsidRDefault="00D27576" w:rsidP="0029573B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5E7E8A03" wp14:editId="5E334AF2">
                <wp:simplePos x="0" y="0"/>
                <wp:positionH relativeFrom="column">
                  <wp:posOffset>5664854</wp:posOffset>
                </wp:positionH>
                <wp:positionV relativeFrom="paragraph">
                  <wp:posOffset>6350</wp:posOffset>
                </wp:positionV>
                <wp:extent cx="469127" cy="314325"/>
                <wp:effectExtent l="0" t="0" r="64770" b="476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9127" cy="314325"/>
                        </a:xfrm>
                        <a:prstGeom prst="straightConnector1">
                          <a:avLst/>
                        </a:prstGeom>
                        <a:ln w="31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E28B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446.05pt;margin-top:.5pt;width:36.95pt;height:24.75pt;z-index: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" strokecolor="black [3200]" strokeweight=".25pt">
                <v:stroke endarrow="block" joinstyle="miter"/>
              </v:shape>
            </w:pict>
          </mc:Fallback>
        </mc:AlternateContent>
      </w:r>
      <w:r w:rsidR="00B84296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41CE554" wp14:editId="75BE3028">
                <wp:simplePos x="0" y="0"/>
                <wp:positionH relativeFrom="column">
                  <wp:posOffset>4866033</wp:posOffset>
                </wp:positionH>
                <wp:positionV relativeFrom="paragraph">
                  <wp:posOffset>14329</wp:posOffset>
                </wp:positionV>
                <wp:extent cx="349857" cy="954156"/>
                <wp:effectExtent l="0" t="0" r="69850" b="5588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857" cy="9541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9B448" id="Прямая со стрелкой 24" o:spid="_x0000_s1026" type="#_x0000_t32" style="position:absolute;margin-left:383.15pt;margin-top:1.15pt;width:27.55pt;height:75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 w:rsidR="00B84296"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523072" behindDoc="0" locked="0" layoutInCell="1" allowOverlap="1" wp14:anchorId="79E01F53" wp14:editId="01BC8346">
                <wp:simplePos x="0" y="0"/>
                <wp:positionH relativeFrom="column">
                  <wp:posOffset>1959633</wp:posOffset>
                </wp:positionH>
                <wp:positionV relativeFrom="paragraph">
                  <wp:posOffset>3715</wp:posOffset>
                </wp:positionV>
                <wp:extent cx="1650422" cy="302042"/>
                <wp:effectExtent l="38100" t="0" r="26035" b="7937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0422" cy="302042"/>
                        </a:xfrm>
                        <a:prstGeom prst="straightConnector1">
                          <a:avLst/>
                        </a:prstGeom>
                        <a:ln w="3175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D32DB4" id="Прямая со стрелкой 10" o:spid="_x0000_s1026" type="#_x0000_t32" style="position:absolute;margin-left:154.3pt;margin-top:.3pt;width:129.95pt;height:23.8pt;flip:x;z-index:2515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" strokecolor="black [3200]" strokeweight=".25pt">
                <v:stroke endarrow="block" joinstyle="miter"/>
              </v:shape>
            </w:pict>
          </mc:Fallback>
        </mc:AlternateContent>
      </w:r>
      <w:r w:rsidR="00B84296"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535360" behindDoc="0" locked="0" layoutInCell="1" allowOverlap="1" wp14:anchorId="0A875C23" wp14:editId="3F1DDE09">
                <wp:simplePos x="0" y="0"/>
                <wp:positionH relativeFrom="column">
                  <wp:posOffset>2227213</wp:posOffset>
                </wp:positionH>
                <wp:positionV relativeFrom="paragraph">
                  <wp:posOffset>10727</wp:posOffset>
                </wp:positionV>
                <wp:extent cx="1675506" cy="963495"/>
                <wp:effectExtent l="38100" t="0" r="20320" b="6540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75506" cy="963495"/>
                        </a:xfrm>
                        <a:prstGeom prst="straightConnector1">
                          <a:avLst/>
                        </a:prstGeom>
                        <a:ln w="3175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17D3E" id="Прямая со стрелкой 12" o:spid="_x0000_s1026" type="#_x0000_t32" style="position:absolute;margin-left:175.35pt;margin-top:.85pt;width:131.95pt;height:75.85pt;flip:x;z-index: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" strokecolor="black [3200]" strokeweight=".25pt">
                <v:stroke endarrow="block" joinstyle="miter"/>
              </v:shape>
            </w:pict>
          </mc:Fallback>
        </mc:AlternateContent>
      </w:r>
      <w:r w:rsidR="00B84296"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7E832FDC" wp14:editId="198869C4">
                <wp:simplePos x="0" y="0"/>
                <wp:positionH relativeFrom="column">
                  <wp:posOffset>3721552</wp:posOffset>
                </wp:positionH>
                <wp:positionV relativeFrom="paragraph">
                  <wp:posOffset>13794</wp:posOffset>
                </wp:positionV>
                <wp:extent cx="413300" cy="957359"/>
                <wp:effectExtent l="38100" t="0" r="25400" b="5270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3300" cy="957359"/>
                        </a:xfrm>
                        <a:prstGeom prst="straightConnector1">
                          <a:avLst/>
                        </a:prstGeom>
                        <a:ln w="31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6E6B2" id="Прямая со стрелкой 14" o:spid="_x0000_s1026" type="#_x0000_t32" style="position:absolute;margin-left:293.05pt;margin-top:1.1pt;width:32.55pt;height:75.4pt;flip:x;z-index: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" strokecolor="black [3200]" strokeweight=".25pt">
                <v:stroke endarrow="block" joinstyle="miter"/>
              </v:shape>
            </w:pict>
          </mc:Fallback>
        </mc:AlternateContent>
      </w:r>
      <w:r w:rsidR="00B84296"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577344" behindDoc="0" locked="0" layoutInCell="1" allowOverlap="1" wp14:anchorId="3B96FF86" wp14:editId="5B6B026F">
                <wp:simplePos x="0" y="0"/>
                <wp:positionH relativeFrom="column">
                  <wp:posOffset>6481419</wp:posOffset>
                </wp:positionH>
                <wp:positionV relativeFrom="paragraph">
                  <wp:posOffset>5106</wp:posOffset>
                </wp:positionV>
                <wp:extent cx="2018995" cy="314554"/>
                <wp:effectExtent l="0" t="0" r="76835" b="8572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8995" cy="314554"/>
                        </a:xfrm>
                        <a:prstGeom prst="straightConnector1">
                          <a:avLst/>
                        </a:prstGeom>
                        <a:ln w="3175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C0550" id="Прямая со стрелкой 19" o:spid="_x0000_s1026" type="#_x0000_t32" style="position:absolute;margin-left:510.35pt;margin-top:.4pt;width:159pt;height:24.75pt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" strokecolor="black [3200]" strokeweight=".25pt">
                <v:stroke endarrow="block" joinstyle="miter"/>
              </v:shape>
            </w:pict>
          </mc:Fallback>
        </mc:AlternateContent>
      </w:r>
    </w:p>
    <w:p w14:paraId="1E3F1FCD" w14:textId="26DE9FE8" w:rsidR="0029573B" w:rsidRPr="00B92B3F" w:rsidRDefault="0029573B" w:rsidP="0029573B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14:paraId="76B3C430" w14:textId="129597E3" w:rsidR="0029573B" w:rsidRPr="00B92B3F" w:rsidRDefault="00DC6BE4" w:rsidP="0029573B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11136" behindDoc="0" locked="0" layoutInCell="1" allowOverlap="1" wp14:anchorId="00F09189" wp14:editId="6A7DB6B7">
                <wp:simplePos x="0" y="0"/>
                <wp:positionH relativeFrom="margin">
                  <wp:align>left</wp:align>
                </wp:positionH>
                <wp:positionV relativeFrom="paragraph">
                  <wp:posOffset>3810</wp:posOffset>
                </wp:positionV>
                <wp:extent cx="2099310" cy="255905"/>
                <wp:effectExtent l="0" t="0" r="15240" b="1079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31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59576B" w14:textId="77777777" w:rsidR="0029573B" w:rsidRPr="00B84296" w:rsidRDefault="0029573B" w:rsidP="00B92B3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Главный бухгалтер</w:t>
                            </w: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-1 </w:t>
                            </w:r>
                            <w:proofErr w:type="spellStart"/>
                            <w:r w:rsidR="007E1040"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шт.</w:t>
                            </w: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ед</w:t>
                            </w:r>
                            <w:proofErr w:type="spellEnd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97B58C6" w14:textId="77777777" w:rsidR="0029573B" w:rsidRPr="0029573B" w:rsidRDefault="0029573B" w:rsidP="00B92B3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F09189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0;margin-top:.3pt;width:165.3pt;height:20.15pt;z-index:25161113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">
                <v:textbox>
                  <w:txbxContent>
                    <w:p w14:paraId="0759576B" w14:textId="77777777" w:rsidR="0029573B" w:rsidRPr="00B84296" w:rsidRDefault="0029573B" w:rsidP="00B92B3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Главный бухгалтер</w:t>
                      </w: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-1 </w:t>
                      </w:r>
                      <w:proofErr w:type="spellStart"/>
                      <w:r w:rsidR="007E1040"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шт.</w:t>
                      </w: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ед</w:t>
                      </w:r>
                      <w:proofErr w:type="spellEnd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  <w:p w14:paraId="097B58C6" w14:textId="77777777" w:rsidR="0029573B" w:rsidRPr="0029573B" w:rsidRDefault="0029573B" w:rsidP="00B92B3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18304" behindDoc="0" locked="0" layoutInCell="1" allowOverlap="1" wp14:anchorId="2E45684B" wp14:editId="4F9A2EEC">
                <wp:simplePos x="0" y="0"/>
                <wp:positionH relativeFrom="margin">
                  <wp:posOffset>7702550</wp:posOffset>
                </wp:positionH>
                <wp:positionV relativeFrom="paragraph">
                  <wp:posOffset>18415</wp:posOffset>
                </wp:positionV>
                <wp:extent cx="2434590" cy="262890"/>
                <wp:effectExtent l="0" t="0" r="22860" b="2286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4590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BB6971" w14:textId="77777777" w:rsidR="007A14EB" w:rsidRPr="00B84296" w:rsidRDefault="007A14EB" w:rsidP="00B92B3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Заместитель директора- 1 </w:t>
                            </w:r>
                            <w:proofErr w:type="spellStart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шт.ед</w:t>
                            </w:r>
                            <w:proofErr w:type="spellEnd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45684B" id="_x0000_s1028" type="#_x0000_t202" style="position:absolute;left:0;text-align:left;margin-left:606.5pt;margin-top:1.45pt;width:191.7pt;height:20.7pt;z-index:2516183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">
                <v:textbox>
                  <w:txbxContent>
                    <w:p w14:paraId="6BBB6971" w14:textId="77777777" w:rsidR="007A14EB" w:rsidRPr="00B84296" w:rsidRDefault="007A14EB" w:rsidP="00B92B3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Заместитель директора- 1 </w:t>
                      </w:r>
                      <w:proofErr w:type="spellStart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шт.ед</w:t>
                      </w:r>
                      <w:proofErr w:type="spellEnd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84296"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25472" behindDoc="0" locked="0" layoutInCell="1" allowOverlap="1" wp14:anchorId="2B9BD90D" wp14:editId="3A041244">
                <wp:simplePos x="0" y="0"/>
                <wp:positionH relativeFrom="margin">
                  <wp:posOffset>5222875</wp:posOffset>
                </wp:positionH>
                <wp:positionV relativeFrom="paragraph">
                  <wp:posOffset>10795</wp:posOffset>
                </wp:positionV>
                <wp:extent cx="2332990" cy="262890"/>
                <wp:effectExtent l="0" t="0" r="10160" b="22860"/>
                <wp:wrapSquare wrapText="bothSides"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2990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48CEA" w14:textId="77777777" w:rsidR="007A14EB" w:rsidRPr="00B84296" w:rsidRDefault="007A14EB" w:rsidP="00B92B3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Заместитель директора- 1 </w:t>
                            </w:r>
                            <w:proofErr w:type="spellStart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шт.ед</w:t>
                            </w:r>
                            <w:proofErr w:type="spellEnd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9BD90D" id="Надпись 3" o:spid="_x0000_s1029" type="#_x0000_t202" style="position:absolute;left:0;text-align:left;margin-left:411.25pt;margin-top:.85pt;width:183.7pt;height:20.7pt;z-index:2516254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">
                <v:textbox>
                  <w:txbxContent>
                    <w:p w14:paraId="2DE48CEA" w14:textId="77777777" w:rsidR="007A14EB" w:rsidRPr="00B84296" w:rsidRDefault="007A14EB" w:rsidP="00B92B3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Заместитель директора- 1 </w:t>
                      </w:r>
                      <w:proofErr w:type="spellStart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шт.ед</w:t>
                      </w:r>
                      <w:proofErr w:type="spellEnd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97A5D48" w14:textId="678200AC" w:rsidR="0029573B" w:rsidRPr="00B92B3F" w:rsidRDefault="00D27576" w:rsidP="0029573B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A6CBE9A" wp14:editId="39F83545">
                <wp:simplePos x="0" y="0"/>
                <wp:positionH relativeFrom="column">
                  <wp:posOffset>7985390</wp:posOffset>
                </wp:positionH>
                <wp:positionV relativeFrom="paragraph">
                  <wp:posOffset>119854</wp:posOffset>
                </wp:positionV>
                <wp:extent cx="419100" cy="371475"/>
                <wp:effectExtent l="38100" t="0" r="19050" b="4762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0" cy="371475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2AA72" id="Прямая со стрелкой 13" o:spid="_x0000_s1026" type="#_x0000_t32" style="position:absolute;margin-left:628.75pt;margin-top:9.45pt;width:33pt;height:29.25pt;flip:x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" strokecolor="windowText" strokeweight=".25pt">
                <v:stroke endarrow="block" joinstyle="miter"/>
              </v:shape>
            </w:pict>
          </mc:Fallback>
        </mc:AlternateContent>
      </w:r>
      <w:r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591680" behindDoc="0" locked="0" layoutInCell="1" allowOverlap="1" wp14:anchorId="545A2E9F" wp14:editId="5B9730CB">
                <wp:simplePos x="0" y="0"/>
                <wp:positionH relativeFrom="column">
                  <wp:posOffset>9101778</wp:posOffset>
                </wp:positionH>
                <wp:positionV relativeFrom="paragraph">
                  <wp:posOffset>131757</wp:posOffset>
                </wp:positionV>
                <wp:extent cx="453224" cy="382519"/>
                <wp:effectExtent l="0" t="0" r="61595" b="5588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224" cy="382519"/>
                        </a:xfrm>
                        <a:prstGeom prst="straightConnector1">
                          <a:avLst/>
                        </a:prstGeom>
                        <a:ln w="31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066A8" id="Прямая со стрелкой 21" o:spid="_x0000_s1026" type="#_x0000_t32" style="position:absolute;margin-left:716.7pt;margin-top:10.35pt;width:35.7pt;height:30.1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" strokecolor="black [3200]" strokeweight=".25pt">
                <v:stroke endarrow="block" joinstyle="miter"/>
              </v:shape>
            </w:pict>
          </mc:Fallback>
        </mc:AlternateContent>
      </w:r>
      <w:r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582464" behindDoc="0" locked="0" layoutInCell="1" allowOverlap="1" wp14:anchorId="0DAEB12B" wp14:editId="2A4DF7B6">
                <wp:simplePos x="0" y="0"/>
                <wp:positionH relativeFrom="column">
                  <wp:posOffset>615315</wp:posOffset>
                </wp:positionH>
                <wp:positionV relativeFrom="paragraph">
                  <wp:posOffset>113030</wp:posOffset>
                </wp:positionV>
                <wp:extent cx="690245" cy="370523"/>
                <wp:effectExtent l="38100" t="0" r="14605" b="4889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0245" cy="370523"/>
                        </a:xfrm>
                        <a:prstGeom prst="straightConnector1">
                          <a:avLst/>
                        </a:prstGeom>
                        <a:ln w="31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ADC5B" id="Прямая со стрелкой 20" o:spid="_x0000_s1026" type="#_x0000_t32" style="position:absolute;margin-left:48.45pt;margin-top:8.9pt;width:54.35pt;height:29.2pt;flip:x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" strokecolor="black [3200]" strokeweight=".25pt">
                <v:stroke endarrow="block" joinstyle="miter"/>
              </v:shape>
            </w:pict>
          </mc:Fallback>
        </mc:AlternateContent>
      </w:r>
      <w:r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DE318F8" wp14:editId="437AD289">
                <wp:simplePos x="0" y="0"/>
                <wp:positionH relativeFrom="column">
                  <wp:posOffset>6384732</wp:posOffset>
                </wp:positionH>
                <wp:positionV relativeFrom="paragraph">
                  <wp:posOffset>118524</wp:posOffset>
                </wp:positionV>
                <wp:extent cx="453224" cy="365760"/>
                <wp:effectExtent l="0" t="0" r="61595" b="5334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224" cy="365760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97E77F" id="Прямая со стрелкой 15" o:spid="_x0000_s1026" type="#_x0000_t32" style="position:absolute;margin-left:502.75pt;margin-top:9.35pt;width:35.7pt;height:28.8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" strokecolor="windowText" strokeweight=".2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</w:rPr>
        <w:t xml:space="preserve">  </w:t>
      </w:r>
    </w:p>
    <w:p w14:paraId="165994B6" w14:textId="138937DD" w:rsidR="0029573B" w:rsidRPr="00B92B3F" w:rsidRDefault="00DC6BE4" w:rsidP="0029573B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35712" behindDoc="0" locked="0" layoutInCell="1" allowOverlap="1" wp14:anchorId="2F3E0CE4" wp14:editId="63BCDFC1">
                <wp:simplePos x="0" y="0"/>
                <wp:positionH relativeFrom="margin">
                  <wp:align>right</wp:align>
                </wp:positionH>
                <wp:positionV relativeFrom="paragraph">
                  <wp:posOffset>326390</wp:posOffset>
                </wp:positionV>
                <wp:extent cx="1295400" cy="1118870"/>
                <wp:effectExtent l="0" t="0" r="19050" b="24130"/>
                <wp:wrapSquare wrapText="bothSides"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1118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58A46C" w14:textId="0FBBDB3D" w:rsidR="007A14EB" w:rsidRPr="00B84296" w:rsidRDefault="007A14EB" w:rsidP="00B92B3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u w:val="single"/>
                              </w:rPr>
                              <w:t>Отдел муниципального архива</w:t>
                            </w:r>
                          </w:p>
                          <w:p w14:paraId="34D6643D" w14:textId="77777777" w:rsidR="00B92B3F" w:rsidRPr="00B84296" w:rsidRDefault="00B92B3F" w:rsidP="00B92B3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7BA8BB57" w14:textId="5BC719B6" w:rsidR="007A14EB" w:rsidRPr="00B84296" w:rsidRDefault="007A14EB" w:rsidP="00B8429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Ведущи</w:t>
                            </w:r>
                            <w:r w:rsidR="002339F8"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й</w:t>
                            </w: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E1040"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специалист – 3 </w:t>
                            </w:r>
                            <w:proofErr w:type="spellStart"/>
                            <w:r w:rsidR="007E1040"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шт.</w:t>
                            </w: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ед</w:t>
                            </w:r>
                            <w:proofErr w:type="spellEnd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327FF68" w14:textId="77777777" w:rsidR="007A14EB" w:rsidRPr="007A14EB" w:rsidRDefault="007A14EB" w:rsidP="00B842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3E0CE4" id="Надпись 4" o:spid="_x0000_s1030" type="#_x0000_t202" style="position:absolute;left:0;text-align:left;margin-left:50.8pt;margin-top:25.7pt;width:102pt;height:88.1pt;z-index:2516357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">
                <v:textbox>
                  <w:txbxContent>
                    <w:p w14:paraId="7858A46C" w14:textId="0FBBDB3D" w:rsidR="007A14EB" w:rsidRPr="00B84296" w:rsidRDefault="007A14EB" w:rsidP="00B92B3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u w:val="single"/>
                        </w:rPr>
                        <w:t>Отдел муниципального архива</w:t>
                      </w:r>
                    </w:p>
                    <w:p w14:paraId="34D6643D" w14:textId="77777777" w:rsidR="00B92B3F" w:rsidRPr="00B84296" w:rsidRDefault="00B92B3F" w:rsidP="00B92B3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u w:val="single"/>
                        </w:rPr>
                      </w:pPr>
                    </w:p>
                    <w:p w14:paraId="7BA8BB57" w14:textId="5BC719B6" w:rsidR="007A14EB" w:rsidRPr="00B84296" w:rsidRDefault="007A14EB" w:rsidP="00B84296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Ведущи</w:t>
                      </w:r>
                      <w:r w:rsidR="002339F8"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й</w:t>
                      </w: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7E1040"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специалист – 3 </w:t>
                      </w:r>
                      <w:proofErr w:type="spellStart"/>
                      <w:r w:rsidR="007E1040"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шт.</w:t>
                      </w: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ед</w:t>
                      </w:r>
                      <w:proofErr w:type="spellEnd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  <w:p w14:paraId="1327FF68" w14:textId="77777777" w:rsidR="007A14EB" w:rsidRPr="007A14EB" w:rsidRDefault="007A14EB" w:rsidP="00B84296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2096" behindDoc="0" locked="0" layoutInCell="1" allowOverlap="1" wp14:anchorId="508030A1" wp14:editId="7B12B5EC">
                <wp:simplePos x="0" y="0"/>
                <wp:positionH relativeFrom="margin">
                  <wp:posOffset>7292975</wp:posOffset>
                </wp:positionH>
                <wp:positionV relativeFrom="paragraph">
                  <wp:posOffset>326390</wp:posOffset>
                </wp:positionV>
                <wp:extent cx="1391920" cy="2326005"/>
                <wp:effectExtent l="0" t="0" r="17780" b="17145"/>
                <wp:wrapSquare wrapText="bothSides"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1920" cy="2326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000A6" w14:textId="77777777" w:rsidR="007A14EB" w:rsidRPr="00B84296" w:rsidRDefault="007A14EB" w:rsidP="007E1040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>Отдел архива градостроительной документации информационной системы обеспечения градостроительной деятельности города Благовещенска</w:t>
                            </w:r>
                          </w:p>
                          <w:p w14:paraId="4775CB61" w14:textId="77777777" w:rsidR="007A14EB" w:rsidRPr="00B84296" w:rsidRDefault="007A14EB" w:rsidP="00B8429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Начальник отдела- 1 </w:t>
                            </w:r>
                            <w:proofErr w:type="spellStart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шт.ед</w:t>
                            </w:r>
                            <w:proofErr w:type="spellEnd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D081CFC" w14:textId="7F25C764" w:rsidR="007A14EB" w:rsidRPr="00B84296" w:rsidRDefault="007A14EB" w:rsidP="00B8429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Главны</w:t>
                            </w:r>
                            <w:r w:rsidR="002339F8"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й</w:t>
                            </w: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специалист</w:t>
                            </w:r>
                            <w:r w:rsidR="007E1040"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-2 </w:t>
                            </w:r>
                            <w:proofErr w:type="spellStart"/>
                            <w:r w:rsidR="007E1040"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шт.</w:t>
                            </w: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ед</w:t>
                            </w:r>
                            <w:proofErr w:type="spellEnd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B4CB3BC" w14:textId="657FBE34" w:rsidR="007A14EB" w:rsidRPr="00B84296" w:rsidRDefault="007A14EB" w:rsidP="00B8429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Ведущи</w:t>
                            </w:r>
                            <w:r w:rsidR="002339F8"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й</w:t>
                            </w: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специалист -</w:t>
                            </w:r>
                            <w:r w:rsidR="00D2757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="007E1040"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E1040"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шт.</w:t>
                            </w: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ед</w:t>
                            </w:r>
                            <w:proofErr w:type="spellEnd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897F204" w14:textId="77777777" w:rsidR="007A14EB" w:rsidRPr="00B84296" w:rsidRDefault="007A14EB" w:rsidP="007A14EB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030A1" id="Надпись 5" o:spid="_x0000_s1031" type="#_x0000_t202" style="position:absolute;left:0;text-align:left;margin-left:574.25pt;margin-top:25.7pt;width:109.6pt;height:183.15pt;z-index:2516520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">
                <v:textbox>
                  <w:txbxContent>
                    <w:p w14:paraId="789000A6" w14:textId="77777777" w:rsidR="007A14EB" w:rsidRPr="00B84296" w:rsidRDefault="007A14EB" w:rsidP="007E1040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>Отдел архива градостроительной документации информационной системы обеспечения градостроительной деятельности города Благовещенска</w:t>
                      </w:r>
                    </w:p>
                    <w:p w14:paraId="4775CB61" w14:textId="77777777" w:rsidR="007A14EB" w:rsidRPr="00B84296" w:rsidRDefault="007A14EB" w:rsidP="00B84296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Начальник отдела- 1 </w:t>
                      </w:r>
                      <w:proofErr w:type="spellStart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шт.ед</w:t>
                      </w:r>
                      <w:proofErr w:type="spellEnd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  <w:p w14:paraId="0D081CFC" w14:textId="7F25C764" w:rsidR="007A14EB" w:rsidRPr="00B84296" w:rsidRDefault="007A14EB" w:rsidP="00B8429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Главны</w:t>
                      </w:r>
                      <w:r w:rsidR="002339F8"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й</w:t>
                      </w: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специалист</w:t>
                      </w:r>
                      <w:r w:rsidR="007E1040"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-2 </w:t>
                      </w:r>
                      <w:proofErr w:type="spellStart"/>
                      <w:r w:rsidR="007E1040"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шт.</w:t>
                      </w: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ед</w:t>
                      </w:r>
                      <w:proofErr w:type="spellEnd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  <w:p w14:paraId="0B4CB3BC" w14:textId="657FBE34" w:rsidR="007A14EB" w:rsidRPr="00B84296" w:rsidRDefault="007A14EB" w:rsidP="00B8429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Ведущи</w:t>
                      </w:r>
                      <w:r w:rsidR="002339F8"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й</w:t>
                      </w: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специалист -</w:t>
                      </w:r>
                      <w:r w:rsidR="00D2757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</w:t>
                      </w:r>
                      <w:r w:rsidR="007E1040"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E1040"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шт.</w:t>
                      </w: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ед</w:t>
                      </w:r>
                      <w:proofErr w:type="spellEnd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  <w:p w14:paraId="1897F204" w14:textId="77777777" w:rsidR="007A14EB" w:rsidRPr="00B84296" w:rsidRDefault="007A14EB" w:rsidP="007A14EB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66784" behindDoc="0" locked="0" layoutInCell="1" allowOverlap="1" wp14:anchorId="783EB1AC" wp14:editId="225065A1">
                <wp:simplePos x="0" y="0"/>
                <wp:positionH relativeFrom="margin">
                  <wp:posOffset>4620260</wp:posOffset>
                </wp:positionH>
                <wp:positionV relativeFrom="paragraph">
                  <wp:posOffset>329565</wp:posOffset>
                </wp:positionV>
                <wp:extent cx="1191895" cy="1807210"/>
                <wp:effectExtent l="0" t="0" r="27305" b="21590"/>
                <wp:wrapSquare wrapText="bothSides"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895" cy="1807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CDC89" w14:textId="77777777" w:rsidR="007E1040" w:rsidRPr="00B84296" w:rsidRDefault="007E1040" w:rsidP="007E1040">
                            <w:pPr>
                              <w:tabs>
                                <w:tab w:val="left" w:pos="3435"/>
                              </w:tabs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>Юридический отдел</w:t>
                            </w:r>
                          </w:p>
                          <w:p w14:paraId="596536E7" w14:textId="77777777" w:rsidR="007E1040" w:rsidRPr="00B84296" w:rsidRDefault="007E1040" w:rsidP="00B84296">
                            <w:pPr>
                              <w:tabs>
                                <w:tab w:val="left" w:pos="3435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Начальник отдела – 1 </w:t>
                            </w:r>
                            <w:proofErr w:type="spellStart"/>
                            <w:proofErr w:type="gramStart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шт.ед</w:t>
                            </w:r>
                            <w:proofErr w:type="spellEnd"/>
                            <w:proofErr w:type="gramEnd"/>
                          </w:p>
                          <w:p w14:paraId="1AF83288" w14:textId="77777777" w:rsidR="007E1040" w:rsidRPr="00B84296" w:rsidRDefault="007E1040" w:rsidP="00B84296">
                            <w:pPr>
                              <w:tabs>
                                <w:tab w:val="left" w:pos="3435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Главный специалист – 1 </w:t>
                            </w:r>
                            <w:proofErr w:type="spellStart"/>
                            <w:proofErr w:type="gramStart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шт.ед</w:t>
                            </w:r>
                            <w:proofErr w:type="spellEnd"/>
                            <w:proofErr w:type="gramEnd"/>
                          </w:p>
                          <w:p w14:paraId="3EB7537D" w14:textId="77777777" w:rsidR="007E1040" w:rsidRPr="00B84296" w:rsidRDefault="007E1040" w:rsidP="00B8429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Ведущий специалист – 1 </w:t>
                            </w:r>
                            <w:proofErr w:type="spellStart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шт.ед</w:t>
                            </w:r>
                            <w:proofErr w:type="spellEnd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3EB1AC" id="Надпись 9" o:spid="_x0000_s1032" type="#_x0000_t202" style="position:absolute;left:0;text-align:left;margin-left:363.8pt;margin-top:25.95pt;width:93.85pt;height:142.3pt;z-index:2517667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">
                <v:textbox>
                  <w:txbxContent>
                    <w:p w14:paraId="25BCDC89" w14:textId="77777777" w:rsidR="007E1040" w:rsidRPr="00B84296" w:rsidRDefault="007E1040" w:rsidP="007E1040">
                      <w:pPr>
                        <w:tabs>
                          <w:tab w:val="left" w:pos="3435"/>
                        </w:tabs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>Юридический отдел</w:t>
                      </w:r>
                    </w:p>
                    <w:p w14:paraId="596536E7" w14:textId="77777777" w:rsidR="007E1040" w:rsidRPr="00B84296" w:rsidRDefault="007E1040" w:rsidP="00B84296">
                      <w:pPr>
                        <w:tabs>
                          <w:tab w:val="left" w:pos="3435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Начальник отдела – 1 </w:t>
                      </w:r>
                      <w:proofErr w:type="spellStart"/>
                      <w:proofErr w:type="gramStart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шт.ед</w:t>
                      </w:r>
                      <w:proofErr w:type="spellEnd"/>
                      <w:proofErr w:type="gramEnd"/>
                    </w:p>
                    <w:p w14:paraId="1AF83288" w14:textId="77777777" w:rsidR="007E1040" w:rsidRPr="00B84296" w:rsidRDefault="007E1040" w:rsidP="00B84296">
                      <w:pPr>
                        <w:tabs>
                          <w:tab w:val="left" w:pos="3435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Главный специалист – 1 </w:t>
                      </w:r>
                      <w:proofErr w:type="spellStart"/>
                      <w:proofErr w:type="gramStart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шт.ед</w:t>
                      </w:r>
                      <w:proofErr w:type="spellEnd"/>
                      <w:proofErr w:type="gramEnd"/>
                    </w:p>
                    <w:p w14:paraId="3EB7537D" w14:textId="77777777" w:rsidR="007E1040" w:rsidRPr="00B84296" w:rsidRDefault="007E1040" w:rsidP="00B84296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Ведущий специалист – 1 </w:t>
                      </w:r>
                      <w:proofErr w:type="spellStart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шт.ед</w:t>
                      </w:r>
                      <w:proofErr w:type="spellEnd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410FD1A3" wp14:editId="40C0010E">
                <wp:simplePos x="0" y="0"/>
                <wp:positionH relativeFrom="margin">
                  <wp:posOffset>3163570</wp:posOffset>
                </wp:positionH>
                <wp:positionV relativeFrom="paragraph">
                  <wp:posOffset>329565</wp:posOffset>
                </wp:positionV>
                <wp:extent cx="1287780" cy="1211580"/>
                <wp:effectExtent l="0" t="0" r="26670" b="26670"/>
                <wp:wrapSquare wrapText="bothSides"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1211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22673D" w14:textId="2A5DB7DD" w:rsidR="007E1040" w:rsidRPr="00B84296" w:rsidRDefault="007E1040" w:rsidP="007E104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 xml:space="preserve">Отдел </w:t>
                            </w:r>
                            <w:r w:rsidR="00DC6B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>закупок</w:t>
                            </w:r>
                          </w:p>
                          <w:p w14:paraId="75DF6241" w14:textId="77777777" w:rsidR="007E1040" w:rsidRPr="00B84296" w:rsidRDefault="007E1040" w:rsidP="007E104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15C94250" w14:textId="77777777" w:rsidR="007E1040" w:rsidRPr="00B84296" w:rsidRDefault="007E1040" w:rsidP="00B8429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Начальник отдела– 1 </w:t>
                            </w:r>
                            <w:proofErr w:type="spellStart"/>
                            <w:r w:rsidRPr="00B8429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шт.ед</w:t>
                            </w:r>
                            <w:proofErr w:type="spellEnd"/>
                            <w:r w:rsidRPr="00B8429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6501C3B6" w14:textId="31DD1787" w:rsidR="007E1040" w:rsidRPr="00B84296" w:rsidRDefault="00B84296" w:rsidP="00B8429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Главный специалист - 1</w:t>
                            </w:r>
                            <w:r w:rsidR="007E1040"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шт. ед.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0FD1A3" id="Надпись 7" o:spid="_x0000_s1033" type="#_x0000_t202" style="position:absolute;left:0;text-align:left;margin-left:249.1pt;margin-top:25.95pt;width:101.4pt;height:95.4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">
                <v:textbox>
                  <w:txbxContent>
                    <w:p w14:paraId="4F22673D" w14:textId="2A5DB7DD" w:rsidR="007E1040" w:rsidRPr="00B84296" w:rsidRDefault="007E1040" w:rsidP="007E104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 xml:space="preserve">Отдел </w:t>
                      </w:r>
                      <w:r w:rsidR="00DC6BE4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>закупок</w:t>
                      </w:r>
                    </w:p>
                    <w:p w14:paraId="75DF6241" w14:textId="77777777" w:rsidR="007E1040" w:rsidRPr="00B84296" w:rsidRDefault="007E1040" w:rsidP="007E104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</w:pPr>
                    </w:p>
                    <w:p w14:paraId="15C94250" w14:textId="77777777" w:rsidR="007E1040" w:rsidRPr="00B84296" w:rsidRDefault="007E1040" w:rsidP="00B84296">
                      <w:pPr>
                        <w:spacing w:after="0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Начальник отдела– 1 </w:t>
                      </w:r>
                      <w:proofErr w:type="spellStart"/>
                      <w:r w:rsidRPr="00B84296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шт.ед</w:t>
                      </w:r>
                      <w:proofErr w:type="spellEnd"/>
                      <w:r w:rsidRPr="00B84296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14:paraId="6501C3B6" w14:textId="31DD1787" w:rsidR="007E1040" w:rsidRPr="00B84296" w:rsidRDefault="00B84296" w:rsidP="00B84296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Главный специалист - 1</w:t>
                      </w:r>
                      <w:r w:rsidR="007E1040"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шт. ед.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74F74"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811840" behindDoc="0" locked="0" layoutInCell="1" allowOverlap="1" wp14:anchorId="330A9CF5" wp14:editId="6791F02C">
                <wp:simplePos x="0" y="0"/>
                <wp:positionH relativeFrom="margin">
                  <wp:align>left</wp:align>
                </wp:positionH>
                <wp:positionV relativeFrom="paragraph">
                  <wp:posOffset>333375</wp:posOffset>
                </wp:positionV>
                <wp:extent cx="1398905" cy="994410"/>
                <wp:effectExtent l="0" t="0" r="10795" b="15240"/>
                <wp:wrapSquare wrapText="bothSides"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90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CB0AF" w14:textId="39A4D9FA" w:rsidR="00B84296" w:rsidRPr="00B84296" w:rsidRDefault="00B84296" w:rsidP="00B8429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Финансовый отдел </w:t>
                            </w:r>
                          </w:p>
                          <w:p w14:paraId="4D4D7D87" w14:textId="6813670D" w:rsidR="00B84296" w:rsidRPr="00B84296" w:rsidRDefault="00B84296" w:rsidP="00B8429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Главный специалист – 1 </w:t>
                            </w:r>
                            <w:proofErr w:type="spellStart"/>
                            <w:r w:rsidRPr="00B8429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шт.ед</w:t>
                            </w:r>
                            <w:proofErr w:type="spellEnd"/>
                            <w:r w:rsidRPr="00B8429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9AFB440" w14:textId="7BF6925D" w:rsidR="00B84296" w:rsidRPr="00B84296" w:rsidRDefault="00B84296" w:rsidP="00B8429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Ведущий специалист – 1 </w:t>
                            </w:r>
                            <w:proofErr w:type="spellStart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шт.ед</w:t>
                            </w:r>
                            <w:proofErr w:type="spellEnd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4A2B77E" w14:textId="77777777" w:rsidR="00B84296" w:rsidRPr="00B84296" w:rsidRDefault="00B84296" w:rsidP="00B8429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A9CF5" id="Надпись 16" o:spid="_x0000_s1034" type="#_x0000_t202" style="position:absolute;left:0;text-align:left;margin-left:0;margin-top:26.25pt;width:110.15pt;height:78.3pt;z-index:2518118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">
                <v:textbox>
                  <w:txbxContent>
                    <w:p w14:paraId="51DCB0AF" w14:textId="39A4D9FA" w:rsidR="00B84296" w:rsidRPr="00B84296" w:rsidRDefault="00B84296" w:rsidP="00B84296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u w:val="single"/>
                        </w:rPr>
                        <w:t xml:space="preserve">Финансовый отдел </w:t>
                      </w:r>
                    </w:p>
                    <w:p w14:paraId="4D4D7D87" w14:textId="6813670D" w:rsidR="00B84296" w:rsidRPr="00B84296" w:rsidRDefault="00B84296" w:rsidP="00B8429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Главный специалист – 1 </w:t>
                      </w:r>
                      <w:proofErr w:type="spellStart"/>
                      <w:r w:rsidRPr="00B84296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шт.ед</w:t>
                      </w:r>
                      <w:proofErr w:type="spellEnd"/>
                      <w:r w:rsidRPr="00B84296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14:paraId="09AFB440" w14:textId="7BF6925D" w:rsidR="00B84296" w:rsidRPr="00B84296" w:rsidRDefault="00B84296" w:rsidP="00B8429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Ведущий специалист – 1 </w:t>
                      </w:r>
                      <w:proofErr w:type="spellStart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шт.ед</w:t>
                      </w:r>
                      <w:proofErr w:type="spellEnd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  <w:p w14:paraId="34A2B77E" w14:textId="77777777" w:rsidR="00B84296" w:rsidRPr="00B84296" w:rsidRDefault="00B84296" w:rsidP="00B8429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84296"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74E02A24" wp14:editId="4E4EF967">
                <wp:simplePos x="0" y="0"/>
                <wp:positionH relativeFrom="margin">
                  <wp:posOffset>1605915</wp:posOffset>
                </wp:positionH>
                <wp:positionV relativeFrom="paragraph">
                  <wp:posOffset>325755</wp:posOffset>
                </wp:positionV>
                <wp:extent cx="1359535" cy="1741170"/>
                <wp:effectExtent l="0" t="0" r="12065" b="11430"/>
                <wp:wrapSquare wrapText="bothSides"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9535" cy="174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5384B5" w14:textId="77777777" w:rsidR="007A14EB" w:rsidRPr="00B84296" w:rsidRDefault="007A14EB" w:rsidP="007A14E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Жилищный отдел </w:t>
                            </w:r>
                          </w:p>
                          <w:p w14:paraId="1816E37B" w14:textId="77777777" w:rsidR="007A14EB" w:rsidRPr="00B84296" w:rsidRDefault="007A14EB" w:rsidP="00B8429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Начальник отдела – 1 </w:t>
                            </w:r>
                            <w:proofErr w:type="spellStart"/>
                            <w:r w:rsidRPr="00B8429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шт.ед</w:t>
                            </w:r>
                            <w:proofErr w:type="spellEnd"/>
                            <w:r w:rsidRPr="00B8429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121A35A" w14:textId="1004DA82" w:rsidR="007A14EB" w:rsidRPr="00B84296" w:rsidRDefault="00B84296" w:rsidP="00B8429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Заместитель </w:t>
                            </w:r>
                            <w:r w:rsidR="007A14EB" w:rsidRPr="00B8429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начальника – 1 </w:t>
                            </w:r>
                            <w:proofErr w:type="spellStart"/>
                            <w:r w:rsidR="007A14EB" w:rsidRPr="00B8429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шт.ед</w:t>
                            </w:r>
                            <w:proofErr w:type="spellEnd"/>
                            <w:r w:rsidR="007A14EB" w:rsidRPr="00B8429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662DD070" w14:textId="77777777" w:rsidR="00B84296" w:rsidRDefault="007A14EB" w:rsidP="00B8429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Главный специалист </w:t>
                            </w:r>
                          </w:p>
                          <w:p w14:paraId="428479FA" w14:textId="09C503C2" w:rsidR="007A14EB" w:rsidRPr="00B84296" w:rsidRDefault="007A14EB" w:rsidP="00B8429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- 2</w:t>
                            </w:r>
                            <w:r w:rsidR="007E1040"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E1040"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шт.</w:t>
                            </w: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ед</w:t>
                            </w:r>
                            <w:proofErr w:type="spellEnd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6F485431" w14:textId="7D39D722" w:rsidR="007A14EB" w:rsidRPr="00B84296" w:rsidRDefault="007A14EB" w:rsidP="00B8429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Ведущи</w:t>
                            </w:r>
                            <w:r w:rsidR="002339F8"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й</w:t>
                            </w: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специалист – 6 </w:t>
                            </w:r>
                            <w:proofErr w:type="spellStart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шт.ед</w:t>
                            </w:r>
                            <w:proofErr w:type="spellEnd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4D2DCFA" w14:textId="77777777" w:rsidR="007A14EB" w:rsidRPr="00B84296" w:rsidRDefault="007A14EB" w:rsidP="00B8429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02A24" id="Надпись 6" o:spid="_x0000_s1030" type="#_x0000_t202" style="position:absolute;left:0;text-align:left;margin-left:126.45pt;margin-top:25.65pt;width:107.05pt;height:137.1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">
                <v:textbox>
                  <w:txbxContent>
                    <w:p w14:paraId="4D5384B5" w14:textId="77777777" w:rsidR="007A14EB" w:rsidRPr="00B84296" w:rsidRDefault="007A14EB" w:rsidP="007A14EB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u w:val="single"/>
                        </w:rPr>
                        <w:t xml:space="preserve">Жилищный отдел </w:t>
                      </w:r>
                    </w:p>
                    <w:p w14:paraId="1816E37B" w14:textId="77777777" w:rsidR="007A14EB" w:rsidRPr="00B84296" w:rsidRDefault="007A14EB" w:rsidP="00B8429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Начальник отдела – 1 </w:t>
                      </w:r>
                      <w:proofErr w:type="spellStart"/>
                      <w:r w:rsidRPr="00B84296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шт.ед</w:t>
                      </w:r>
                      <w:proofErr w:type="spellEnd"/>
                      <w:r w:rsidRPr="00B84296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14:paraId="4121A35A" w14:textId="1004DA82" w:rsidR="007A14EB" w:rsidRPr="00B84296" w:rsidRDefault="00B84296" w:rsidP="00B8429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Заместитель </w:t>
                      </w:r>
                      <w:r w:rsidR="007A14EB" w:rsidRPr="00B84296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начальника – 1 </w:t>
                      </w:r>
                      <w:proofErr w:type="spellStart"/>
                      <w:r w:rsidR="007A14EB" w:rsidRPr="00B84296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шт.ед</w:t>
                      </w:r>
                      <w:proofErr w:type="spellEnd"/>
                      <w:r w:rsidR="007A14EB" w:rsidRPr="00B84296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14:paraId="662DD070" w14:textId="77777777" w:rsidR="00B84296" w:rsidRDefault="007A14EB" w:rsidP="00B84296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Главный специалист </w:t>
                      </w:r>
                    </w:p>
                    <w:p w14:paraId="428479FA" w14:textId="09C503C2" w:rsidR="007A14EB" w:rsidRPr="00B84296" w:rsidRDefault="007A14EB" w:rsidP="00B84296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- 2</w:t>
                      </w:r>
                      <w:r w:rsidR="007E1040"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E1040"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шт.</w:t>
                      </w: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ед</w:t>
                      </w:r>
                      <w:proofErr w:type="spellEnd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  <w:p w14:paraId="6F485431" w14:textId="7D39D722" w:rsidR="007A14EB" w:rsidRPr="00B84296" w:rsidRDefault="007A14EB" w:rsidP="00B8429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Ведущи</w:t>
                      </w:r>
                      <w:r w:rsidR="002339F8"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й</w:t>
                      </w: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специалист – 6 </w:t>
                      </w:r>
                      <w:proofErr w:type="spellStart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шт.ед</w:t>
                      </w:r>
                      <w:proofErr w:type="spellEnd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  <w:p w14:paraId="44D2DCFA" w14:textId="77777777" w:rsidR="007A14EB" w:rsidRPr="00B84296" w:rsidRDefault="007A14EB" w:rsidP="00B84296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84296"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1CDC68A3" wp14:editId="24D65BF4">
                <wp:simplePos x="0" y="0"/>
                <wp:positionH relativeFrom="margin">
                  <wp:posOffset>5986780</wp:posOffset>
                </wp:positionH>
                <wp:positionV relativeFrom="paragraph">
                  <wp:posOffset>333375</wp:posOffset>
                </wp:positionV>
                <wp:extent cx="1120775" cy="1788795"/>
                <wp:effectExtent l="0" t="0" r="22225" b="20955"/>
                <wp:wrapSquare wrapText="bothSides"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0775" cy="1788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74F7EE" w14:textId="77777777" w:rsidR="007E1040" w:rsidRPr="00B84296" w:rsidRDefault="007E1040" w:rsidP="007E1040">
                            <w:pPr>
                              <w:tabs>
                                <w:tab w:val="left" w:pos="5055"/>
                              </w:tabs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 xml:space="preserve">Сектор по реализации социальных программ </w:t>
                            </w:r>
                          </w:p>
                          <w:p w14:paraId="69586BE1" w14:textId="77777777" w:rsidR="007E1040" w:rsidRPr="00B84296" w:rsidRDefault="007E1040" w:rsidP="00B84296">
                            <w:pPr>
                              <w:tabs>
                                <w:tab w:val="left" w:pos="5055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Главный специалист – 1 </w:t>
                            </w:r>
                            <w:proofErr w:type="spellStart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шт.ед</w:t>
                            </w:r>
                            <w:proofErr w:type="spellEnd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02F91DA" w14:textId="76F74AF5" w:rsidR="007E1040" w:rsidRPr="00B84296" w:rsidRDefault="007E1040" w:rsidP="00B8429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Ведущи</w:t>
                            </w:r>
                            <w:r w:rsidR="002339F8"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й</w:t>
                            </w:r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специалист– 3 </w:t>
                            </w:r>
                            <w:proofErr w:type="spellStart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шт.ед</w:t>
                            </w:r>
                            <w:proofErr w:type="spellEnd"/>
                            <w:r w:rsidRPr="00B842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C68A3" id="Надпись 8" o:spid="_x0000_s1036" type="#_x0000_t202" style="position:absolute;left:0;text-align:left;margin-left:471.4pt;margin-top:26.25pt;width:88.25pt;height:140.85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">
                <v:textbox>
                  <w:txbxContent>
                    <w:p w14:paraId="7374F7EE" w14:textId="77777777" w:rsidR="007E1040" w:rsidRPr="00B84296" w:rsidRDefault="007E1040" w:rsidP="007E1040">
                      <w:pPr>
                        <w:tabs>
                          <w:tab w:val="left" w:pos="5055"/>
                        </w:tabs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 xml:space="preserve">Сектор по реализации социальных программ </w:t>
                      </w:r>
                    </w:p>
                    <w:p w14:paraId="69586BE1" w14:textId="77777777" w:rsidR="007E1040" w:rsidRPr="00B84296" w:rsidRDefault="007E1040" w:rsidP="00B84296">
                      <w:pPr>
                        <w:tabs>
                          <w:tab w:val="left" w:pos="5055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Главный специалист – 1 </w:t>
                      </w:r>
                      <w:proofErr w:type="spellStart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шт.ед</w:t>
                      </w:r>
                      <w:proofErr w:type="spellEnd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  <w:p w14:paraId="002F91DA" w14:textId="76F74AF5" w:rsidR="007E1040" w:rsidRPr="00B84296" w:rsidRDefault="007E1040" w:rsidP="00B84296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Ведущи</w:t>
                      </w:r>
                      <w:r w:rsidR="002339F8"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й</w:t>
                      </w:r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специалист– 3 </w:t>
                      </w:r>
                      <w:proofErr w:type="spellStart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шт.ед</w:t>
                      </w:r>
                      <w:proofErr w:type="spellEnd"/>
                      <w:r w:rsidRPr="00B8429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84296" w:rsidRPr="00B92B3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511808" behindDoc="0" locked="0" layoutInCell="1" allowOverlap="1" wp14:anchorId="6FD28553" wp14:editId="7DD9978D">
                <wp:simplePos x="0" y="0"/>
                <wp:positionH relativeFrom="column">
                  <wp:posOffset>-1539694</wp:posOffset>
                </wp:positionH>
                <wp:positionV relativeFrom="paragraph">
                  <wp:posOffset>10569</wp:posOffset>
                </wp:positionV>
                <wp:extent cx="284707" cy="320499"/>
                <wp:effectExtent l="38100" t="0" r="20320" b="6096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4707" cy="320499"/>
                        </a:xfrm>
                        <a:prstGeom prst="straightConnector1">
                          <a:avLst/>
                        </a:prstGeom>
                        <a:ln w="3175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C98FE" id="Прямая со стрелкой 11" o:spid="_x0000_s1026" type="#_x0000_t32" style="position:absolute;margin-left:-121.25pt;margin-top:.85pt;width:22.4pt;height:25.25pt;flip:x;z-index: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" strokecolor="black [3200]" strokeweight=".25pt">
                <v:stroke endarrow="block" joinstyle="miter"/>
              </v:shape>
            </w:pict>
          </mc:Fallback>
        </mc:AlternateContent>
      </w:r>
    </w:p>
    <w:p w14:paraId="05AABFC5" w14:textId="2507A607" w:rsidR="0029573B" w:rsidRPr="00B92B3F" w:rsidRDefault="0029573B" w:rsidP="0029573B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14:paraId="028B9E25" w14:textId="71876021" w:rsidR="0029573B" w:rsidRPr="00B92B3F" w:rsidRDefault="0029573B" w:rsidP="0029573B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14:paraId="413EA00C" w14:textId="367A2EA4" w:rsidR="0029573B" w:rsidRPr="00B92B3F" w:rsidRDefault="0029573B" w:rsidP="0029573B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14:paraId="1A8EC574" w14:textId="5E975BF2" w:rsidR="0029573B" w:rsidRPr="00B92B3F" w:rsidRDefault="0029573B" w:rsidP="0029573B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14:paraId="7239BC7E" w14:textId="3B05CF5E" w:rsidR="0029573B" w:rsidRPr="00B92B3F" w:rsidRDefault="0029573B" w:rsidP="0029573B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14:paraId="2C01274F" w14:textId="5F867111" w:rsidR="0029573B" w:rsidRPr="00B92B3F" w:rsidRDefault="0029573B" w:rsidP="0029573B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14:paraId="434DCD27" w14:textId="71A3E6B2" w:rsidR="0029573B" w:rsidRPr="00B92B3F" w:rsidRDefault="0029573B" w:rsidP="0029573B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14:paraId="74E182F4" w14:textId="1446D337" w:rsidR="00B84296" w:rsidRDefault="00B84296" w:rsidP="0029573B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0" w:name="_Hlk112080271"/>
      <w:bookmarkStart w:id="1" w:name="_Hlk112080532"/>
    </w:p>
    <w:p w14:paraId="5472D2C9" w14:textId="21FA076A" w:rsidR="00B84296" w:rsidRDefault="00B84296" w:rsidP="0029573B">
      <w:pPr>
        <w:spacing w:after="0" w:line="240" w:lineRule="auto"/>
        <w:rPr>
          <w:rFonts w:ascii="Times New Roman" w:hAnsi="Times New Roman" w:cs="Times New Roman"/>
        </w:rPr>
      </w:pPr>
    </w:p>
    <w:p w14:paraId="37B1F326" w14:textId="49FC7356" w:rsidR="0029573B" w:rsidRPr="00B92B3F" w:rsidRDefault="0029573B" w:rsidP="0029573B">
      <w:pPr>
        <w:spacing w:after="0" w:line="240" w:lineRule="auto"/>
        <w:rPr>
          <w:rFonts w:ascii="Times New Roman" w:hAnsi="Times New Roman" w:cs="Times New Roman"/>
        </w:rPr>
      </w:pPr>
      <w:r w:rsidRPr="00B92B3F">
        <w:rPr>
          <w:rFonts w:ascii="Times New Roman" w:hAnsi="Times New Roman" w:cs="Times New Roman"/>
        </w:rPr>
        <w:t xml:space="preserve">Всего 34 шт. ед. </w:t>
      </w:r>
    </w:p>
    <w:p w14:paraId="40C9D62A" w14:textId="1CFB6F96" w:rsidR="0029573B" w:rsidRPr="00B92B3F" w:rsidRDefault="0029573B" w:rsidP="0029573B">
      <w:pPr>
        <w:spacing w:after="0" w:line="240" w:lineRule="auto"/>
        <w:rPr>
          <w:rFonts w:ascii="Times New Roman" w:hAnsi="Times New Roman" w:cs="Times New Roman"/>
        </w:rPr>
      </w:pPr>
      <w:r w:rsidRPr="00B92B3F">
        <w:rPr>
          <w:rFonts w:ascii="Times New Roman" w:hAnsi="Times New Roman" w:cs="Times New Roman"/>
        </w:rPr>
        <w:t xml:space="preserve">Директор 1 </w:t>
      </w:r>
      <w:proofErr w:type="spellStart"/>
      <w:r w:rsidRPr="00B92B3F">
        <w:rPr>
          <w:rFonts w:ascii="Times New Roman" w:hAnsi="Times New Roman" w:cs="Times New Roman"/>
        </w:rPr>
        <w:t>шт.ед</w:t>
      </w:r>
      <w:proofErr w:type="spellEnd"/>
      <w:r w:rsidRPr="00B92B3F">
        <w:rPr>
          <w:rFonts w:ascii="Times New Roman" w:hAnsi="Times New Roman" w:cs="Times New Roman"/>
        </w:rPr>
        <w:t>.</w:t>
      </w:r>
    </w:p>
    <w:p w14:paraId="1A29EF8A" w14:textId="151C4148" w:rsidR="0029573B" w:rsidRPr="00B92B3F" w:rsidRDefault="0072694F" w:rsidP="00B84296">
      <w:pPr>
        <w:tabs>
          <w:tab w:val="left" w:pos="698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Заместитель директора 2 </w:t>
      </w:r>
      <w:proofErr w:type="spellStart"/>
      <w:r>
        <w:rPr>
          <w:rFonts w:ascii="Times New Roman" w:hAnsi="Times New Roman" w:cs="Times New Roman"/>
        </w:rPr>
        <w:t>шт.ед</w:t>
      </w:r>
      <w:proofErr w:type="spellEnd"/>
      <w:r>
        <w:rPr>
          <w:rFonts w:ascii="Times New Roman" w:hAnsi="Times New Roman" w:cs="Times New Roman"/>
        </w:rPr>
        <w:t>.</w:t>
      </w:r>
    </w:p>
    <w:p w14:paraId="55D73249" w14:textId="61612354" w:rsidR="0029573B" w:rsidRPr="00B92B3F" w:rsidRDefault="0029573B" w:rsidP="0029573B">
      <w:pPr>
        <w:spacing w:after="0" w:line="240" w:lineRule="auto"/>
        <w:rPr>
          <w:rFonts w:ascii="Times New Roman" w:hAnsi="Times New Roman" w:cs="Times New Roman"/>
        </w:rPr>
      </w:pPr>
      <w:r w:rsidRPr="00B92B3F">
        <w:rPr>
          <w:rFonts w:ascii="Times New Roman" w:hAnsi="Times New Roman" w:cs="Times New Roman"/>
        </w:rPr>
        <w:t>Главный бухгалтер 1</w:t>
      </w:r>
      <w:r w:rsidR="00D27576">
        <w:rPr>
          <w:rFonts w:ascii="Times New Roman" w:hAnsi="Times New Roman" w:cs="Times New Roman"/>
        </w:rPr>
        <w:t xml:space="preserve"> </w:t>
      </w:r>
      <w:proofErr w:type="spellStart"/>
      <w:r w:rsidRPr="00B92B3F">
        <w:rPr>
          <w:rFonts w:ascii="Times New Roman" w:hAnsi="Times New Roman" w:cs="Times New Roman"/>
        </w:rPr>
        <w:t>шт.ед</w:t>
      </w:r>
      <w:proofErr w:type="spellEnd"/>
      <w:r w:rsidRPr="00B92B3F">
        <w:rPr>
          <w:rFonts w:ascii="Times New Roman" w:hAnsi="Times New Roman" w:cs="Times New Roman"/>
        </w:rPr>
        <w:t>.</w:t>
      </w:r>
    </w:p>
    <w:p w14:paraId="3BB0FA5A" w14:textId="1667484D" w:rsidR="0029573B" w:rsidRPr="00B92B3F" w:rsidRDefault="0029573B" w:rsidP="0029573B">
      <w:pPr>
        <w:spacing w:after="0" w:line="240" w:lineRule="auto"/>
        <w:rPr>
          <w:rFonts w:ascii="Times New Roman" w:hAnsi="Times New Roman" w:cs="Times New Roman"/>
        </w:rPr>
      </w:pPr>
      <w:r w:rsidRPr="00B92B3F">
        <w:rPr>
          <w:rFonts w:ascii="Times New Roman" w:hAnsi="Times New Roman" w:cs="Times New Roman"/>
        </w:rPr>
        <w:t xml:space="preserve">Начальник отдела 4 </w:t>
      </w:r>
      <w:proofErr w:type="spellStart"/>
      <w:r w:rsidRPr="00B92B3F">
        <w:rPr>
          <w:rFonts w:ascii="Times New Roman" w:hAnsi="Times New Roman" w:cs="Times New Roman"/>
        </w:rPr>
        <w:t>шт.ед</w:t>
      </w:r>
      <w:proofErr w:type="spellEnd"/>
      <w:r w:rsidRPr="00B92B3F">
        <w:rPr>
          <w:rFonts w:ascii="Times New Roman" w:hAnsi="Times New Roman" w:cs="Times New Roman"/>
        </w:rPr>
        <w:t>.</w:t>
      </w:r>
    </w:p>
    <w:p w14:paraId="0F8134C0" w14:textId="7395D2B7" w:rsidR="0029573B" w:rsidRPr="00B92B3F" w:rsidRDefault="0029573B" w:rsidP="0029573B">
      <w:pPr>
        <w:spacing w:after="0" w:line="240" w:lineRule="auto"/>
        <w:rPr>
          <w:rFonts w:ascii="Times New Roman" w:hAnsi="Times New Roman" w:cs="Times New Roman"/>
        </w:rPr>
      </w:pPr>
      <w:r w:rsidRPr="00B92B3F">
        <w:rPr>
          <w:rFonts w:ascii="Times New Roman" w:hAnsi="Times New Roman" w:cs="Times New Roman"/>
        </w:rPr>
        <w:t xml:space="preserve">Заместитель начальника 1 </w:t>
      </w:r>
      <w:proofErr w:type="spellStart"/>
      <w:r w:rsidRPr="00B92B3F">
        <w:rPr>
          <w:rFonts w:ascii="Times New Roman" w:hAnsi="Times New Roman" w:cs="Times New Roman"/>
        </w:rPr>
        <w:t>шт.ед</w:t>
      </w:r>
      <w:proofErr w:type="spellEnd"/>
      <w:r w:rsidRPr="00B92B3F">
        <w:rPr>
          <w:rFonts w:ascii="Times New Roman" w:hAnsi="Times New Roman" w:cs="Times New Roman"/>
        </w:rPr>
        <w:t>.</w:t>
      </w:r>
    </w:p>
    <w:p w14:paraId="6AD16C5C" w14:textId="61987299" w:rsidR="0029573B" w:rsidRPr="00B92B3F" w:rsidRDefault="0029573B" w:rsidP="0029573B">
      <w:pPr>
        <w:spacing w:after="0" w:line="240" w:lineRule="auto"/>
        <w:rPr>
          <w:rFonts w:ascii="Times New Roman" w:hAnsi="Times New Roman" w:cs="Times New Roman"/>
        </w:rPr>
      </w:pPr>
      <w:r w:rsidRPr="00B92B3F">
        <w:rPr>
          <w:rFonts w:ascii="Times New Roman" w:hAnsi="Times New Roman" w:cs="Times New Roman"/>
        </w:rPr>
        <w:t xml:space="preserve">Главный специалист 8 </w:t>
      </w:r>
      <w:proofErr w:type="spellStart"/>
      <w:r w:rsidRPr="00B92B3F">
        <w:rPr>
          <w:rFonts w:ascii="Times New Roman" w:hAnsi="Times New Roman" w:cs="Times New Roman"/>
        </w:rPr>
        <w:t>шт.ед</w:t>
      </w:r>
      <w:proofErr w:type="spellEnd"/>
      <w:r w:rsidRPr="00B92B3F">
        <w:rPr>
          <w:rFonts w:ascii="Times New Roman" w:hAnsi="Times New Roman" w:cs="Times New Roman"/>
        </w:rPr>
        <w:t>.</w:t>
      </w:r>
    </w:p>
    <w:p w14:paraId="7F36F19D" w14:textId="14EA0B7F" w:rsidR="00CD3E65" w:rsidRDefault="0029573B" w:rsidP="007E1040">
      <w:pPr>
        <w:spacing w:after="0" w:line="240" w:lineRule="auto"/>
        <w:rPr>
          <w:rFonts w:ascii="Times New Roman" w:hAnsi="Times New Roman" w:cs="Times New Roman"/>
        </w:rPr>
      </w:pPr>
      <w:r w:rsidRPr="00B92B3F">
        <w:rPr>
          <w:rFonts w:ascii="Times New Roman" w:hAnsi="Times New Roman" w:cs="Times New Roman"/>
        </w:rPr>
        <w:t xml:space="preserve">Ведущий специалист 17 </w:t>
      </w:r>
      <w:proofErr w:type="spellStart"/>
      <w:r w:rsidRPr="00B92B3F">
        <w:rPr>
          <w:rFonts w:ascii="Times New Roman" w:hAnsi="Times New Roman" w:cs="Times New Roman"/>
        </w:rPr>
        <w:t>шт.ед</w:t>
      </w:r>
      <w:proofErr w:type="spellEnd"/>
      <w:r w:rsidRPr="00B92B3F">
        <w:rPr>
          <w:rFonts w:ascii="Times New Roman" w:hAnsi="Times New Roman" w:cs="Times New Roman"/>
        </w:rPr>
        <w:t>.</w:t>
      </w:r>
      <w:bookmarkEnd w:id="0"/>
      <w:bookmarkEnd w:id="1"/>
    </w:p>
    <w:p w14:paraId="65F23A2B" w14:textId="491D87D4" w:rsidR="00B84296" w:rsidRPr="00B92B3F" w:rsidRDefault="00B84296" w:rsidP="007E1040">
      <w:pPr>
        <w:spacing w:after="0" w:line="240" w:lineRule="auto"/>
      </w:pPr>
    </w:p>
    <w:sectPr w:rsidR="00B84296" w:rsidRPr="00B92B3F" w:rsidSect="004A65DA">
      <w:pgSz w:w="16838" w:h="11906" w:orient="landscape" w:code="9"/>
      <w:pgMar w:top="851" w:right="395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73B"/>
    <w:rsid w:val="0006363C"/>
    <w:rsid w:val="00082649"/>
    <w:rsid w:val="002339F8"/>
    <w:rsid w:val="0029573B"/>
    <w:rsid w:val="00312F08"/>
    <w:rsid w:val="004115A2"/>
    <w:rsid w:val="00413FFD"/>
    <w:rsid w:val="004A65DA"/>
    <w:rsid w:val="004F48D3"/>
    <w:rsid w:val="005560AD"/>
    <w:rsid w:val="005E3465"/>
    <w:rsid w:val="0072694F"/>
    <w:rsid w:val="007A14EB"/>
    <w:rsid w:val="007E1040"/>
    <w:rsid w:val="00874F74"/>
    <w:rsid w:val="008D6CA3"/>
    <w:rsid w:val="00A36D61"/>
    <w:rsid w:val="00B84296"/>
    <w:rsid w:val="00B92B3F"/>
    <w:rsid w:val="00CD3E65"/>
    <w:rsid w:val="00D27576"/>
    <w:rsid w:val="00D57AAD"/>
    <w:rsid w:val="00DC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2EDAE"/>
  <w15:docId w15:val="{E7B01D25-C8C1-4432-9C10-FFE28FFDC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73B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573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57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7A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0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A0927-841D-4D7C-8FD4-805A8FA3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Карачевцева Дарья Дмитриевна</cp:lastModifiedBy>
  <cp:revision>12</cp:revision>
  <cp:lastPrinted>2026-03-31T08:16:00Z</cp:lastPrinted>
  <dcterms:created xsi:type="dcterms:W3CDTF">2025-09-30T14:59:00Z</dcterms:created>
  <dcterms:modified xsi:type="dcterms:W3CDTF">2026-05-14T00:19:00Z</dcterms:modified>
</cp:coreProperties>
</file>